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BF2" w:rsidRDefault="009A4BF2" w:rsidP="00AB405E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000000"/>
          <w:sz w:val="28"/>
          <w:szCs w:val="28"/>
          <w:lang w:eastAsia="ru-RU"/>
        </w:rPr>
      </w:pPr>
    </w:p>
    <w:p w:rsidR="00DE7BE0" w:rsidRDefault="00371389" w:rsidP="00DE7BE0">
      <w:pPr>
        <w:pStyle w:val="a4"/>
        <w:ind w:firstLine="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Отчет</w:t>
      </w:r>
    </w:p>
    <w:p w:rsidR="00371389" w:rsidRDefault="00371389" w:rsidP="00DE7BE0">
      <w:pPr>
        <w:pStyle w:val="a4"/>
        <w:ind w:firstLine="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 неделе родного языка.</w:t>
      </w:r>
    </w:p>
    <w:p w:rsidR="00DF0CE5" w:rsidRDefault="00DF0CE5" w:rsidP="00DF0C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0CE5" w:rsidRPr="00664243" w:rsidRDefault="00DF0CE5" w:rsidP="00DF0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5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Сроки проведения предметной недели </w:t>
      </w:r>
      <w:r w:rsidRPr="00664243">
        <w:rPr>
          <w:rFonts w:ascii="Times New Roman" w:eastAsia="Times New Roman" w:hAnsi="Times New Roman" w:cs="Times New Roman"/>
          <w:sz w:val="24"/>
          <w:szCs w:val="24"/>
          <w:lang w:eastAsia="ru-RU"/>
        </w:rPr>
        <w:t>- с 12 февраля по 22 февраля 2021</w:t>
      </w:r>
      <w:r w:rsidRPr="0099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DF0CE5" w:rsidRPr="009935B6" w:rsidRDefault="00DF0CE5" w:rsidP="00DF0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5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цель предметной недели:</w:t>
      </w:r>
      <w:r w:rsidRPr="0099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F0CE5" w:rsidRPr="009935B6" w:rsidRDefault="00DF0CE5" w:rsidP="00DF0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интереса учеников к предметам, </w:t>
      </w:r>
    </w:p>
    <w:p w:rsidR="00DF0CE5" w:rsidRPr="009935B6" w:rsidRDefault="00DF0CE5" w:rsidP="00DF0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познавательной активности, </w:t>
      </w:r>
    </w:p>
    <w:p w:rsidR="00DF0CE5" w:rsidRPr="009935B6" w:rsidRDefault="00DF0CE5" w:rsidP="00DF0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расширение кругозора знаний, </w:t>
      </w:r>
    </w:p>
    <w:p w:rsidR="00DF0CE5" w:rsidRPr="009935B6" w:rsidRDefault="00DF0CE5" w:rsidP="00DF0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5B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развития творческих возможностей детей,</w:t>
      </w:r>
    </w:p>
    <w:p w:rsidR="00DF0CE5" w:rsidRPr="009935B6" w:rsidRDefault="00DF0CE5" w:rsidP="00DF0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5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привитие интереса к предметам</w:t>
      </w:r>
      <w:r w:rsidR="00664243" w:rsidRPr="006642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9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F0CE5" w:rsidRPr="009935B6" w:rsidRDefault="00DF0CE5" w:rsidP="00DF0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5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Применяемые технологии:</w:t>
      </w:r>
    </w:p>
    <w:p w:rsidR="00DF0CE5" w:rsidRPr="009935B6" w:rsidRDefault="00DF0CE5" w:rsidP="00DF0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5B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Интерактивные технологии (групповая, командная работа; диспуты и проблемное обучение)</w:t>
      </w:r>
    </w:p>
    <w:p w:rsidR="00DF0CE5" w:rsidRPr="009935B6" w:rsidRDefault="00DF0CE5" w:rsidP="00DF0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5B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ИКТ</w:t>
      </w:r>
    </w:p>
    <w:p w:rsidR="00371389" w:rsidRPr="00664243" w:rsidRDefault="00371389" w:rsidP="00371389">
      <w:pPr>
        <w:pStyle w:val="a3"/>
        <w:spacing w:before="0" w:beforeAutospacing="0" w:after="0" w:afterAutospacing="0"/>
        <w:ind w:firstLine="567"/>
        <w:jc w:val="both"/>
      </w:pPr>
      <w:r w:rsidRPr="00664243">
        <w:rPr>
          <w:shd w:val="clear" w:color="auto" w:fill="FFFFFF"/>
        </w:rPr>
        <w:t>С 12 по 22 февраля в МБОУ «</w:t>
      </w:r>
      <w:proofErr w:type="spellStart"/>
      <w:r w:rsidRPr="00664243">
        <w:rPr>
          <w:shd w:val="clear" w:color="auto" w:fill="FFFFFF"/>
        </w:rPr>
        <w:t>Заинская</w:t>
      </w:r>
      <w:proofErr w:type="spellEnd"/>
      <w:r w:rsidRPr="00664243">
        <w:rPr>
          <w:shd w:val="clear" w:color="auto" w:fill="FFFFFF"/>
        </w:rPr>
        <w:t xml:space="preserve"> средняя общеобразовательная школа №2» прошла неделя родного языка. Д. Лихачев сказал: «Самая большая ценность народа – это его язык,  это значит, что вся сознательная жизнь человека проходит через родной ему язык».</w:t>
      </w:r>
      <w:r w:rsidRPr="00664243">
        <w:t xml:space="preserve"> </w:t>
      </w:r>
    </w:p>
    <w:p w:rsidR="00371389" w:rsidRPr="00664243" w:rsidRDefault="00371389" w:rsidP="00371389">
      <w:pPr>
        <w:pStyle w:val="a3"/>
        <w:spacing w:before="0" w:beforeAutospacing="0" w:after="0" w:afterAutospacing="0"/>
        <w:ind w:firstLine="567"/>
        <w:jc w:val="both"/>
      </w:pPr>
      <w:r w:rsidRPr="00664243">
        <w:t xml:space="preserve">В феврале Россия отмечал 115-летие со дня рождения поэта-героя </w:t>
      </w:r>
      <w:proofErr w:type="spellStart"/>
      <w:r w:rsidRPr="00664243">
        <w:t>Мусы</w:t>
      </w:r>
      <w:proofErr w:type="spellEnd"/>
      <w:r w:rsidRPr="00664243">
        <w:t xml:space="preserve"> </w:t>
      </w:r>
      <w:proofErr w:type="spellStart"/>
      <w:r w:rsidRPr="00664243">
        <w:t>Джалиля</w:t>
      </w:r>
      <w:proofErr w:type="spellEnd"/>
      <w:r w:rsidRPr="00664243">
        <w:t xml:space="preserve">. В мировой литературе много поэтов, обессмертивших свои имена. Но можно сосчитать по пальцам одной руки таких, как Герой </w:t>
      </w:r>
      <w:proofErr w:type="spellStart"/>
      <w:r w:rsidRPr="00664243">
        <w:t>Муса</w:t>
      </w:r>
      <w:proofErr w:type="spellEnd"/>
      <w:r w:rsidRPr="00664243">
        <w:t xml:space="preserve"> </w:t>
      </w:r>
      <w:proofErr w:type="spellStart"/>
      <w:r w:rsidRPr="00664243">
        <w:t>Джалиль</w:t>
      </w:r>
      <w:proofErr w:type="spellEnd"/>
      <w:r w:rsidRPr="00664243">
        <w:t xml:space="preserve">, увековечивший своё имя стихами и песнями, написанными в </w:t>
      </w:r>
      <w:proofErr w:type="spellStart"/>
      <w:r w:rsidRPr="00664243">
        <w:t>фашистких</w:t>
      </w:r>
      <w:proofErr w:type="spellEnd"/>
      <w:r w:rsidRPr="00664243">
        <w:t xml:space="preserve"> лагерях, и смертью-подвигом. </w:t>
      </w:r>
    </w:p>
    <w:p w:rsidR="00371389" w:rsidRPr="00664243" w:rsidRDefault="00371389" w:rsidP="00371389">
      <w:pPr>
        <w:pStyle w:val="a3"/>
        <w:spacing w:before="0" w:beforeAutospacing="0" w:after="0" w:afterAutospacing="0"/>
        <w:ind w:firstLine="567"/>
        <w:jc w:val="both"/>
      </w:pPr>
      <w:r w:rsidRPr="00664243">
        <w:t xml:space="preserve">В рамках мероприятий, посвященных 115-летию со дня рождения поэта, Героя Советского Союза </w:t>
      </w:r>
      <w:proofErr w:type="spellStart"/>
      <w:r w:rsidRPr="00664243">
        <w:t>Мусы</w:t>
      </w:r>
      <w:proofErr w:type="spellEnd"/>
      <w:r w:rsidRPr="00664243">
        <w:t xml:space="preserve"> </w:t>
      </w:r>
      <w:proofErr w:type="spellStart"/>
      <w:r w:rsidRPr="00664243">
        <w:t>Джалиля</w:t>
      </w:r>
      <w:proofErr w:type="spellEnd"/>
      <w:r w:rsidRPr="00664243">
        <w:t xml:space="preserve"> </w:t>
      </w:r>
      <w:r w:rsidR="00FC5B0A" w:rsidRPr="00664243">
        <w:t>в школе проводились различные мероприятия, приуроченные к этой дате. П</w:t>
      </w:r>
      <w:r w:rsidRPr="00664243">
        <w:t xml:space="preserve">рошли классные часы, на которых классные руководители рассказывали учащимся о непростой биографии поэта, о его творчестве, просматривались  и обсуждались документальные фильмы о поэте-герое и его знаменитой " </w:t>
      </w:r>
      <w:proofErr w:type="spellStart"/>
      <w:r w:rsidRPr="00664243">
        <w:t>Моабитской</w:t>
      </w:r>
      <w:proofErr w:type="spellEnd"/>
      <w:r w:rsidRPr="00664243">
        <w:t xml:space="preserve"> тетради". В библиотеке школы была организована выставка книг </w:t>
      </w:r>
      <w:proofErr w:type="spellStart"/>
      <w:r w:rsidRPr="00664243">
        <w:t>Мусы</w:t>
      </w:r>
      <w:proofErr w:type="spellEnd"/>
      <w:r w:rsidRPr="00664243">
        <w:t xml:space="preserve"> </w:t>
      </w:r>
      <w:proofErr w:type="spellStart"/>
      <w:r w:rsidRPr="00664243">
        <w:t>Джалиля</w:t>
      </w:r>
      <w:proofErr w:type="spellEnd"/>
      <w:r w:rsidRPr="00664243">
        <w:t>.</w:t>
      </w:r>
    </w:p>
    <w:p w:rsidR="00FC5B0A" w:rsidRPr="00664243" w:rsidRDefault="00FC5B0A" w:rsidP="00FC5B0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64243">
        <w:rPr>
          <w:color w:val="000000"/>
        </w:rPr>
        <w:t xml:space="preserve">Среди учащихся 6а класса 12 февраля прошел </w:t>
      </w:r>
      <w:r w:rsidRPr="00664243">
        <w:rPr>
          <w:rStyle w:val="extended-textfull"/>
          <w:bCs/>
        </w:rPr>
        <w:t xml:space="preserve">КВН «В гостях у </w:t>
      </w:r>
      <w:proofErr w:type="spellStart"/>
      <w:r w:rsidRPr="00664243">
        <w:rPr>
          <w:rStyle w:val="extended-textfull"/>
          <w:bCs/>
        </w:rPr>
        <w:t>Мусы</w:t>
      </w:r>
      <w:proofErr w:type="spellEnd"/>
      <w:r w:rsidRPr="00664243">
        <w:rPr>
          <w:rStyle w:val="extended-textfull"/>
          <w:bCs/>
        </w:rPr>
        <w:t xml:space="preserve"> </w:t>
      </w:r>
      <w:proofErr w:type="spellStart"/>
      <w:r w:rsidRPr="00664243">
        <w:rPr>
          <w:rStyle w:val="extended-textfull"/>
          <w:bCs/>
        </w:rPr>
        <w:t>Джалиля</w:t>
      </w:r>
      <w:proofErr w:type="spellEnd"/>
      <w:r w:rsidRPr="00664243">
        <w:rPr>
          <w:rStyle w:val="extended-textfull"/>
          <w:bCs/>
        </w:rPr>
        <w:t>»</w:t>
      </w:r>
      <w:r w:rsidRPr="00664243">
        <w:rPr>
          <w:rStyle w:val="extended-textfull"/>
        </w:rPr>
        <w:t xml:space="preserve">. Участвовали  2 команды. Мероприятие состояло из 5 туров, где ученики показывали свои знания о творчестве </w:t>
      </w:r>
      <w:proofErr w:type="spellStart"/>
      <w:r w:rsidRPr="00664243">
        <w:rPr>
          <w:rStyle w:val="extended-textfull"/>
          <w:bCs/>
        </w:rPr>
        <w:t>Мусы</w:t>
      </w:r>
      <w:proofErr w:type="spellEnd"/>
      <w:r w:rsidRPr="00664243">
        <w:rPr>
          <w:rStyle w:val="extended-textfull"/>
        </w:rPr>
        <w:t xml:space="preserve"> </w:t>
      </w:r>
      <w:proofErr w:type="spellStart"/>
      <w:r w:rsidRPr="00664243">
        <w:rPr>
          <w:rStyle w:val="extended-textfull"/>
          <w:bCs/>
        </w:rPr>
        <w:t>Джалиля</w:t>
      </w:r>
      <w:proofErr w:type="spellEnd"/>
      <w:r w:rsidRPr="00664243">
        <w:rPr>
          <w:rStyle w:val="extended-textfull"/>
        </w:rPr>
        <w:t xml:space="preserve">. Ученикам заранее давалась  домашнее задание: подготовить визитку команды и нарисовать рисунок по стихотворениям М. </w:t>
      </w:r>
      <w:proofErr w:type="spellStart"/>
      <w:r w:rsidRPr="00664243">
        <w:rPr>
          <w:rStyle w:val="extended-textfull"/>
          <w:bCs/>
        </w:rPr>
        <w:t>Джалиля</w:t>
      </w:r>
      <w:proofErr w:type="spellEnd"/>
      <w:r w:rsidRPr="00664243">
        <w:rPr>
          <w:rStyle w:val="extended-textfull"/>
        </w:rPr>
        <w:t>. Ученики показали хорошие знания творчества поэта.</w:t>
      </w:r>
    </w:p>
    <w:p w:rsidR="001579F9" w:rsidRPr="00664243" w:rsidRDefault="001579F9" w:rsidP="001579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proofErr w:type="gramStart"/>
      <w:r w:rsidRPr="00664243">
        <w:rPr>
          <w:rFonts w:ascii="Times New Roman" w:hAnsi="Times New Roman" w:cs="Times New Roman"/>
          <w:sz w:val="24"/>
          <w:szCs w:val="24"/>
        </w:rPr>
        <w:t>15 февраля</w:t>
      </w:r>
      <w:r w:rsidRPr="00664243">
        <w:rPr>
          <w:sz w:val="24"/>
          <w:szCs w:val="24"/>
        </w:rPr>
        <w:t xml:space="preserve"> </w:t>
      </w:r>
      <w:r w:rsidRPr="00664243">
        <w:rPr>
          <w:rFonts w:ascii="Times New Roman" w:hAnsi="Times New Roman" w:cs="Times New Roman"/>
          <w:sz w:val="24"/>
          <w:szCs w:val="24"/>
        </w:rPr>
        <w:t xml:space="preserve">в нашей  школе  подведены итоги муниципального этапа </w:t>
      </w:r>
      <w:proofErr w:type="spellStart"/>
      <w:r w:rsidRPr="00664243">
        <w:rPr>
          <w:rFonts w:ascii="Times New Roman" w:hAnsi="Times New Roman" w:cs="Times New Roman"/>
          <w:sz w:val="24"/>
          <w:szCs w:val="24"/>
        </w:rPr>
        <w:t>видеомарафона</w:t>
      </w:r>
      <w:proofErr w:type="spellEnd"/>
      <w:r w:rsidRPr="00664243">
        <w:rPr>
          <w:rFonts w:ascii="Times New Roman" w:hAnsi="Times New Roman" w:cs="Times New Roman"/>
          <w:sz w:val="24"/>
          <w:szCs w:val="24"/>
        </w:rPr>
        <w:t xml:space="preserve"> «Стихи </w:t>
      </w:r>
      <w:proofErr w:type="spellStart"/>
      <w:r w:rsidRPr="00664243">
        <w:rPr>
          <w:rFonts w:ascii="Times New Roman" w:hAnsi="Times New Roman" w:cs="Times New Roman"/>
          <w:sz w:val="24"/>
          <w:szCs w:val="24"/>
        </w:rPr>
        <w:t>Мусы</w:t>
      </w:r>
      <w:proofErr w:type="spellEnd"/>
      <w:r w:rsidRPr="006642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4243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664243">
        <w:rPr>
          <w:rFonts w:ascii="Times New Roman" w:hAnsi="Times New Roman" w:cs="Times New Roman"/>
          <w:sz w:val="24"/>
          <w:szCs w:val="24"/>
        </w:rPr>
        <w:t xml:space="preserve"> рассказываю на родном языке», проведенного в целях формирования у детей чувства гордости за великого поэта Мусе </w:t>
      </w:r>
      <w:proofErr w:type="spellStart"/>
      <w:r w:rsidRPr="00664243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664243">
        <w:rPr>
          <w:rFonts w:ascii="Times New Roman" w:hAnsi="Times New Roman" w:cs="Times New Roman"/>
          <w:sz w:val="24"/>
          <w:szCs w:val="24"/>
        </w:rPr>
        <w:t>, информирования подрастающего поколения о его творчестве, воспитания интереса к его стихам, чувства гордости за свою Родину, развития красоты и искусства поэтического слова.</w:t>
      </w:r>
      <w:proofErr w:type="gramEnd"/>
    </w:p>
    <w:p w:rsidR="001579F9" w:rsidRPr="00664243" w:rsidRDefault="001579F9" w:rsidP="001579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64243">
        <w:rPr>
          <w:rFonts w:ascii="Times New Roman" w:hAnsi="Times New Roman" w:cs="Times New Roman"/>
          <w:sz w:val="24"/>
          <w:szCs w:val="24"/>
          <w:lang w:val="tt-RU"/>
        </w:rPr>
        <w:t>В муниципальном этапе приняли участие победители поэтических конкурсов в сельских и городских школах, детских садах. Марафон проводился для всех учащихся в возрасте от 5 до 18 лет. Каждый участник имел возможность прочитать одно из произведений поэта на татарском, русском или других языках народов мира. Активное участие в марафоне приняли детские сады “Уймак кыз”, “Алтынчеч”, все городские школы, Татарская гимназия им.Р. Ш. Фардиева, сельские школы. Всего было просмотрено 66 видеозаписей.</w:t>
      </w:r>
    </w:p>
    <w:p w:rsidR="001579F9" w:rsidRPr="00664243" w:rsidRDefault="001579F9" w:rsidP="001579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64243">
        <w:rPr>
          <w:rFonts w:ascii="Times New Roman" w:hAnsi="Times New Roman" w:cs="Times New Roman"/>
          <w:sz w:val="24"/>
          <w:szCs w:val="24"/>
          <w:lang w:val="tt-RU"/>
        </w:rPr>
        <w:t xml:space="preserve">Стихи Мусы Джалиля были исполнены читателями с искренним воодушевлением. Если такие проникновенные стихи поэта, как “Красная ромашка”, “Молодая мать”, “Варварство”, покорили сердца старшеклассников, а стихи “Маэмай”, “Часы”, пришлись по душе учащимся начальных классов. </w:t>
      </w:r>
    </w:p>
    <w:p w:rsidR="00FC5B0A" w:rsidRPr="00664243" w:rsidRDefault="00FC5B0A" w:rsidP="00FC5B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243"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Pr="00664243">
        <w:rPr>
          <w:rFonts w:ascii="Times New Roman" w:hAnsi="Times New Roman" w:cs="Times New Roman"/>
          <w:sz w:val="24"/>
          <w:szCs w:val="24"/>
        </w:rPr>
        <w:t xml:space="preserve">15 февраля - день рождение великого татарского поэта, Героя Советского Союза </w:t>
      </w:r>
      <w:proofErr w:type="spellStart"/>
      <w:r w:rsidRPr="00664243">
        <w:rPr>
          <w:rFonts w:ascii="Times New Roman" w:hAnsi="Times New Roman" w:cs="Times New Roman"/>
          <w:sz w:val="24"/>
          <w:szCs w:val="24"/>
        </w:rPr>
        <w:t>Мусы</w:t>
      </w:r>
      <w:proofErr w:type="spellEnd"/>
      <w:r w:rsidRPr="006642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4243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664243">
        <w:rPr>
          <w:rFonts w:ascii="Times New Roman" w:hAnsi="Times New Roman" w:cs="Times New Roman"/>
          <w:sz w:val="24"/>
          <w:szCs w:val="24"/>
        </w:rPr>
        <w:t>. Викторина «Песни посвятил я народу»- одно из них. Викторина бы</w:t>
      </w:r>
      <w:r w:rsidRPr="00664243">
        <w:rPr>
          <w:rFonts w:ascii="Times New Roman" w:hAnsi="Times New Roman" w:cs="Times New Roman"/>
          <w:sz w:val="24"/>
          <w:szCs w:val="24"/>
          <w:lang w:val="tt-RU"/>
        </w:rPr>
        <w:t xml:space="preserve">ла проведена среди учащихся 5-х классов. Они заранее подготовились к этому мероприятию. Ознакомились с жизнью и творчестовом на уроках и внеурочное время. К стихам поэта нарисовали иллюстрации. В день рождения Мусы Джалиля, 15 февраля, была проведена викторина. </w:t>
      </w:r>
      <w:r w:rsidRPr="00664243">
        <w:rPr>
          <w:rFonts w:ascii="Times New Roman" w:hAnsi="Times New Roman" w:cs="Times New Roman"/>
          <w:sz w:val="24"/>
          <w:szCs w:val="24"/>
          <w:lang w:val="tt-RU"/>
        </w:rPr>
        <w:lastRenderedPageBreak/>
        <w:t>Задания затрагивали  жизнь и творчество поэта. Пятиклассники с большим желанием участвовали в данном мероприятии. Жюри подвело итоги. Были выделены самые активные учащиеся, которые дали верные ответы: Кармышев Эмил</w:t>
      </w:r>
      <w:proofErr w:type="spellStart"/>
      <w:r w:rsidRPr="00664243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664243">
        <w:rPr>
          <w:rFonts w:ascii="Times New Roman" w:hAnsi="Times New Roman" w:cs="Times New Roman"/>
          <w:sz w:val="24"/>
          <w:szCs w:val="24"/>
        </w:rPr>
        <w:t xml:space="preserve">, Рыжова </w:t>
      </w:r>
      <w:proofErr w:type="spellStart"/>
      <w:r w:rsidRPr="00664243">
        <w:rPr>
          <w:rFonts w:ascii="Times New Roman" w:hAnsi="Times New Roman" w:cs="Times New Roman"/>
          <w:sz w:val="24"/>
          <w:szCs w:val="24"/>
        </w:rPr>
        <w:t>Эвелина</w:t>
      </w:r>
      <w:proofErr w:type="spellEnd"/>
      <w:r w:rsidRPr="006642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4243">
        <w:rPr>
          <w:rFonts w:ascii="Times New Roman" w:hAnsi="Times New Roman" w:cs="Times New Roman"/>
          <w:sz w:val="24"/>
          <w:szCs w:val="24"/>
        </w:rPr>
        <w:t>Садреева</w:t>
      </w:r>
      <w:proofErr w:type="spellEnd"/>
      <w:r w:rsidRPr="00664243">
        <w:rPr>
          <w:rFonts w:ascii="Times New Roman" w:hAnsi="Times New Roman" w:cs="Times New Roman"/>
          <w:sz w:val="24"/>
          <w:szCs w:val="24"/>
        </w:rPr>
        <w:t xml:space="preserve"> Алена. Мероприятие подготовили и провели учителя: </w:t>
      </w:r>
      <w:proofErr w:type="spellStart"/>
      <w:r w:rsidRPr="00664243">
        <w:rPr>
          <w:rFonts w:ascii="Times New Roman" w:hAnsi="Times New Roman" w:cs="Times New Roman"/>
          <w:sz w:val="24"/>
          <w:szCs w:val="24"/>
        </w:rPr>
        <w:t>Гумарова</w:t>
      </w:r>
      <w:proofErr w:type="spellEnd"/>
      <w:r w:rsidRPr="00664243">
        <w:rPr>
          <w:rFonts w:ascii="Times New Roman" w:hAnsi="Times New Roman" w:cs="Times New Roman"/>
          <w:sz w:val="24"/>
          <w:szCs w:val="24"/>
        </w:rPr>
        <w:t xml:space="preserve"> Альбина </w:t>
      </w:r>
      <w:proofErr w:type="spellStart"/>
      <w:r w:rsidRPr="00664243">
        <w:rPr>
          <w:rFonts w:ascii="Times New Roman" w:hAnsi="Times New Roman" w:cs="Times New Roman"/>
          <w:sz w:val="24"/>
          <w:szCs w:val="24"/>
        </w:rPr>
        <w:t>Мунировна</w:t>
      </w:r>
      <w:proofErr w:type="spellEnd"/>
      <w:r w:rsidRPr="006642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4243">
        <w:rPr>
          <w:rFonts w:ascii="Times New Roman" w:hAnsi="Times New Roman" w:cs="Times New Roman"/>
          <w:sz w:val="24"/>
          <w:szCs w:val="24"/>
        </w:rPr>
        <w:t>Гумерова</w:t>
      </w:r>
      <w:proofErr w:type="spellEnd"/>
      <w:r w:rsidRPr="006642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4243">
        <w:rPr>
          <w:rFonts w:ascii="Times New Roman" w:hAnsi="Times New Roman" w:cs="Times New Roman"/>
          <w:sz w:val="24"/>
          <w:szCs w:val="24"/>
        </w:rPr>
        <w:t>Альфера</w:t>
      </w:r>
      <w:proofErr w:type="spellEnd"/>
      <w:r w:rsidRPr="006642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4243">
        <w:rPr>
          <w:rFonts w:ascii="Times New Roman" w:hAnsi="Times New Roman" w:cs="Times New Roman"/>
          <w:sz w:val="24"/>
          <w:szCs w:val="24"/>
        </w:rPr>
        <w:t>Гатиновна</w:t>
      </w:r>
      <w:proofErr w:type="spellEnd"/>
      <w:r w:rsidRPr="00664243">
        <w:rPr>
          <w:rFonts w:ascii="Times New Roman" w:hAnsi="Times New Roman" w:cs="Times New Roman"/>
          <w:sz w:val="24"/>
          <w:szCs w:val="24"/>
        </w:rPr>
        <w:t>.</w:t>
      </w:r>
    </w:p>
    <w:p w:rsidR="00096C13" w:rsidRPr="00664243" w:rsidRDefault="00623BC1" w:rsidP="003713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proofErr w:type="gramStart"/>
      <w:r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 февраля 2021</w:t>
      </w:r>
      <w:r w:rsidR="008628A5"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ода </w:t>
      </w:r>
      <w:r w:rsidR="00B532C1"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579F9"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2</w:t>
      </w:r>
      <w:r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классе </w:t>
      </w:r>
      <w:r w:rsidR="00B532C1"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про</w:t>
      </w:r>
      <w:r w:rsidR="00AF1183"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ведено внеклассное мероприятие </w:t>
      </w:r>
      <w:r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«Родной </w:t>
      </w:r>
      <w:proofErr w:type="spellStart"/>
      <w:r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язык-моё</w:t>
      </w:r>
      <w:proofErr w:type="spellEnd"/>
      <w:r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богатство» </w:t>
      </w:r>
      <w:r w:rsidR="00B532C1"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9A4BF2"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ознакомления</w:t>
      </w:r>
      <w:r w:rsidR="00AB405E"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детей с </w:t>
      </w:r>
      <w:r w:rsidR="001579F9"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подвигом</w:t>
      </w:r>
      <w:r w:rsidR="00AB405E"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известного татарского поэта </w:t>
      </w:r>
      <w:proofErr w:type="spellStart"/>
      <w:r w:rsidR="00AB405E"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Мусы</w:t>
      </w:r>
      <w:proofErr w:type="spellEnd"/>
      <w:r w:rsidR="00AB405E"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B405E"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Джалиля</w:t>
      </w:r>
      <w:proofErr w:type="spellEnd"/>
      <w:r w:rsidR="00B532C1"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B532C1"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96C13"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Проводила учитель родного языка и литературы Гафурова Светлана </w:t>
      </w:r>
      <w:proofErr w:type="spellStart"/>
      <w:r w:rsidR="00096C13"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Гарифзяновна</w:t>
      </w:r>
      <w:proofErr w:type="spellEnd"/>
      <w:r w:rsidR="00096C13"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405E" w:rsidRPr="00664243" w:rsidRDefault="00AB405E" w:rsidP="001579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Мероприятие началось с диалога о героизме. Затем </w:t>
      </w:r>
      <w:r w:rsidR="00623BC1"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7Б класса</w:t>
      </w:r>
      <w:r w:rsidR="00371389"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Арсланова Ангелина и</w:t>
      </w:r>
      <w:proofErr w:type="gramStart"/>
      <w:r w:rsidR="00371389"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орев Илья познакомили ребят с биографией и творчеством поэта, Героя Советского Союза </w:t>
      </w:r>
      <w:proofErr w:type="spellStart"/>
      <w:r w:rsidR="00371389"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Мусы</w:t>
      </w:r>
      <w:proofErr w:type="spellEnd"/>
      <w:r w:rsidR="00371389"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71389"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Джалиля</w:t>
      </w:r>
      <w:proofErr w:type="spellEnd"/>
      <w:r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Дети услышали рассказ о последних днях жизни, проведенных в </w:t>
      </w:r>
      <w:proofErr w:type="spellStart"/>
      <w:r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Моабитской</w:t>
      </w:r>
      <w:proofErr w:type="spellEnd"/>
      <w:r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тюрьме Берлина. После прочтения стихов поэта:</w:t>
      </w:r>
      <w:r w:rsidR="00191D4C"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«Песня о храбром джигите», «Кукушка», «Петух</w:t>
      </w:r>
      <w:r w:rsidR="001579F9"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рассуждали </w:t>
      </w:r>
      <w:r w:rsidR="001579F9"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смысле стихотворений</w:t>
      </w:r>
      <w:r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F1183" w:rsidRPr="0066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579F9" w:rsidRPr="00664243" w:rsidRDefault="009A4BF2" w:rsidP="001579F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64243">
        <w:rPr>
          <w:color w:val="000000"/>
        </w:rPr>
        <w:t xml:space="preserve">  Коротка</w:t>
      </w:r>
      <w:r w:rsidR="00AF1183" w:rsidRPr="00664243">
        <w:rPr>
          <w:color w:val="000000"/>
        </w:rPr>
        <w:t xml:space="preserve"> была жизнь поэта, но в наших сердцах он будет жить вечно. Всем своим творчеством, всей своей жизнью он показал людям, как надо жить, как надо любить свою Родину, свой народ, свою землю. </w:t>
      </w:r>
    </w:p>
    <w:p w:rsidR="00623BC1" w:rsidRPr="00664243" w:rsidRDefault="00623BC1" w:rsidP="00FC5B0A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Международный день родного языка - как напоминание о необходимости содействия развитию многонациональности языковой культуры, ее разнообразию и </w:t>
      </w:r>
      <w:proofErr w:type="spellStart"/>
      <w:r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>многоязычию</w:t>
      </w:r>
      <w:proofErr w:type="spellEnd"/>
      <w:r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FC5B0A"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>Язык – величайшее богатство народа. Многие писатели, поэты внесли огромный вклад в развитие языка.</w:t>
      </w:r>
    </w:p>
    <w:p w:rsidR="00623BC1" w:rsidRPr="00664243" w:rsidRDefault="00623BC1" w:rsidP="00623BC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64243">
        <w:rPr>
          <w:rFonts w:ascii="Times New Roman" w:hAnsi="Times New Roman" w:cs="Times New Roman"/>
          <w:sz w:val="24"/>
          <w:szCs w:val="24"/>
        </w:rPr>
        <w:t xml:space="preserve">        </w:t>
      </w:r>
      <w:r w:rsidR="00FC5B0A"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17 февраля</w:t>
      </w:r>
      <w:r w:rsidRPr="00664243">
        <w:rPr>
          <w:rFonts w:ascii="Times New Roman" w:hAnsi="Times New Roman" w:cs="Times New Roman"/>
          <w:sz w:val="24"/>
          <w:szCs w:val="24"/>
        </w:rPr>
        <w:t xml:space="preserve"> </w:t>
      </w:r>
      <w:r w:rsidR="00FC5B0A"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рамках </w:t>
      </w:r>
      <w:r w:rsidR="00FC5B0A"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праздника </w:t>
      </w:r>
      <w:r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>«Дня родного языка» интересно и  весело прошел конкурс стихов в 4 классе</w:t>
      </w:r>
      <w:r w:rsidR="00FC5B0A"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посвященный к</w:t>
      </w:r>
      <w:r w:rsidR="00937C68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Дню родного языка. Ребята  рассказывали  стихотворения о родном  языке. </w:t>
      </w:r>
    </w:p>
    <w:p w:rsidR="00623BC1" w:rsidRPr="00664243" w:rsidRDefault="00096C13" w:rsidP="00096C13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="00623BC1"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 </w:t>
      </w:r>
      <w:r w:rsidR="00371389"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>хорошие</w:t>
      </w:r>
      <w:r w:rsidR="00623BC1"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выступления </w:t>
      </w:r>
      <w:r w:rsidR="00623BC1" w:rsidRPr="0066424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 w:rsidR="00623BC1"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место получили ученики 4Б класса  Султанов </w:t>
      </w:r>
      <w:proofErr w:type="spellStart"/>
      <w:r w:rsidR="00623BC1"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>Назиль</w:t>
      </w:r>
      <w:proofErr w:type="spellEnd"/>
      <w:r w:rsidR="00623BC1"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="00623BC1"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>Шагиева</w:t>
      </w:r>
      <w:proofErr w:type="spellEnd"/>
      <w:r w:rsidR="00623BC1"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Алина.</w:t>
      </w:r>
      <w:r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623BC1" w:rsidRPr="0066424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II</w:t>
      </w:r>
      <w:r w:rsidR="00623BC1"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место ученице 4А класса Козловой Анастасии и </w:t>
      </w:r>
      <w:r w:rsidR="00623BC1" w:rsidRPr="0066424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III</w:t>
      </w:r>
      <w:r w:rsidR="00623BC1"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место 4В классе вручили </w:t>
      </w:r>
      <w:proofErr w:type="spellStart"/>
      <w:r w:rsidR="00623BC1"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>Габидуллину</w:t>
      </w:r>
      <w:proofErr w:type="spellEnd"/>
      <w:r w:rsidR="00623BC1"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23BC1"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>Ранису</w:t>
      </w:r>
      <w:proofErr w:type="spellEnd"/>
      <w:r w:rsidR="00623BC1"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</w:p>
    <w:p w:rsidR="00623BC1" w:rsidRPr="00664243" w:rsidRDefault="00623BC1" w:rsidP="00FC5B0A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Мероприятия прошли на хорошем уровне, при активном участии учащихся. Такие мероприятия очень важны и необходимы для приобщения детей к литературному наследию.</w:t>
      </w:r>
      <w:r w:rsidR="00371389"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Никто не остался равнодушен к празднику, потому что нет </w:t>
      </w:r>
      <w:proofErr w:type="gramStart"/>
      <w:r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>равнодушных</w:t>
      </w:r>
      <w:proofErr w:type="gramEnd"/>
      <w:r w:rsidRPr="006642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своему языку. </w:t>
      </w:r>
    </w:p>
    <w:p w:rsidR="00DE7BE0" w:rsidRDefault="00D51B9F" w:rsidP="00DE7BE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6642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Татарстан </w:t>
      </w:r>
      <w:r w:rsidRPr="006642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многонациональная страна, в которой звучат разные языки, уживаются разные культуры. </w:t>
      </w:r>
      <w:r w:rsidRPr="00664243">
        <w:rPr>
          <w:rFonts w:ascii="Times New Roman" w:hAnsi="Times New Roman" w:cs="Times New Roman"/>
          <w:sz w:val="24"/>
          <w:szCs w:val="24"/>
        </w:rPr>
        <w:t xml:space="preserve">С целью воспитания  любви к родному краю, языку в рамках мероприятий, посвящённых Международному дню родного языка </w:t>
      </w:r>
      <w:r w:rsidR="009935B6" w:rsidRPr="00664243">
        <w:rPr>
          <w:rFonts w:ascii="Times New Roman" w:hAnsi="Times New Roman" w:cs="Times New Roman"/>
          <w:sz w:val="24"/>
          <w:szCs w:val="24"/>
        </w:rPr>
        <w:t xml:space="preserve">20 февраля </w:t>
      </w:r>
      <w:r w:rsidRPr="00664243">
        <w:rPr>
          <w:rFonts w:ascii="Times New Roman" w:hAnsi="Times New Roman" w:cs="Times New Roman"/>
          <w:sz w:val="24"/>
          <w:szCs w:val="24"/>
        </w:rPr>
        <w:t xml:space="preserve">в 8Б </w:t>
      </w:r>
      <w:r w:rsidR="009935B6" w:rsidRPr="00664243">
        <w:rPr>
          <w:rFonts w:ascii="Times New Roman" w:hAnsi="Times New Roman" w:cs="Times New Roman"/>
          <w:sz w:val="24"/>
          <w:szCs w:val="24"/>
        </w:rPr>
        <w:t>классе прошла интеллектуальная игра</w:t>
      </w:r>
      <w:r w:rsidRPr="00664243">
        <w:rPr>
          <w:rFonts w:ascii="Times New Roman" w:hAnsi="Times New Roman" w:cs="Times New Roman"/>
          <w:sz w:val="24"/>
          <w:szCs w:val="24"/>
        </w:rPr>
        <w:t xml:space="preserve"> </w:t>
      </w:r>
      <w:r w:rsidRPr="00664243">
        <w:rPr>
          <w:rFonts w:ascii="Times New Roman" w:hAnsi="Times New Roman" w:cs="Times New Roman"/>
          <w:sz w:val="24"/>
          <w:szCs w:val="24"/>
          <w:lang w:val="tt-RU"/>
        </w:rPr>
        <w:t xml:space="preserve">на татарском языке </w:t>
      </w:r>
      <w:r w:rsidR="009935B6" w:rsidRPr="00664243">
        <w:rPr>
          <w:rFonts w:ascii="Times New Roman" w:hAnsi="Times New Roman" w:cs="Times New Roman"/>
          <w:sz w:val="24"/>
          <w:szCs w:val="24"/>
        </w:rPr>
        <w:t>«</w:t>
      </w:r>
      <w:r w:rsidR="009935B6" w:rsidRPr="00664243">
        <w:rPr>
          <w:rFonts w:ascii="Times New Roman" w:hAnsi="Times New Roman" w:cs="Times New Roman"/>
          <w:sz w:val="24"/>
          <w:szCs w:val="24"/>
          <w:lang w:val="tt-RU"/>
        </w:rPr>
        <w:t xml:space="preserve">Гүзәл ягым </w:t>
      </w:r>
      <w:proofErr w:type="gramStart"/>
      <w:r w:rsidR="009935B6" w:rsidRPr="00664243">
        <w:rPr>
          <w:rFonts w:ascii="Times New Roman" w:hAnsi="Times New Roman" w:cs="Times New Roman"/>
          <w:sz w:val="24"/>
          <w:szCs w:val="24"/>
          <w:lang w:val="tt-RU"/>
        </w:rPr>
        <w:t>–Т</w:t>
      </w:r>
      <w:proofErr w:type="gramEnd"/>
      <w:r w:rsidR="009935B6" w:rsidRPr="00664243">
        <w:rPr>
          <w:rFonts w:ascii="Times New Roman" w:hAnsi="Times New Roman" w:cs="Times New Roman"/>
          <w:sz w:val="24"/>
          <w:szCs w:val="24"/>
          <w:lang w:val="tt-RU"/>
        </w:rPr>
        <w:t>атарстан</w:t>
      </w:r>
      <w:r w:rsidR="009935B6" w:rsidRPr="00664243">
        <w:rPr>
          <w:rFonts w:ascii="Times New Roman" w:hAnsi="Times New Roman" w:cs="Times New Roman"/>
          <w:sz w:val="24"/>
          <w:szCs w:val="24"/>
        </w:rPr>
        <w:t>»</w:t>
      </w:r>
      <w:r w:rsidRPr="00664243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6642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того чтобы увидеть, насколько красив и богат наш язык, надо его хорошо знать. Вначале «Шуточная разминка» подняла всем настроение и окунула в мир языка, а затем ребята проявили смекалку и находчивость, выполняя задания по </w:t>
      </w:r>
      <w:r w:rsidRPr="006642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карточкам</w:t>
      </w:r>
      <w:r w:rsidRPr="006642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 отгадывая кроссворды, </w:t>
      </w:r>
      <w:r w:rsidRPr="006642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ребусы. Обе команды показали хорошие знания, но победителями стали участники команды “Зирәкләр”. Со счётом 35 : 24, они выиграли команду “Тапкырлар.</w:t>
      </w:r>
    </w:p>
    <w:p w:rsidR="00DE7BE0" w:rsidRDefault="00DE7BE0" w:rsidP="00DE7BE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99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Недели родного языка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литературы был выполнен, все м</w:t>
      </w:r>
      <w:r w:rsidRPr="0099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ероприятия прошли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хорошем</w:t>
      </w:r>
      <w:r w:rsidRPr="0099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методическом уровне и помогли учащимся проявить и развить общеязыковые, интеллектуальные и познавательные способности, расширить эрудицию и общеобразовательный кругозор.</w:t>
      </w:r>
    </w:p>
    <w:p w:rsidR="00DE7BE0" w:rsidRPr="009935B6" w:rsidRDefault="00DE7BE0" w:rsidP="00DE7BE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9935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предметной недели формирует и развивает творческую активность учащихся, повышает заинтересованность в обучении даже слабоуспевающих учеников. Я думаю, что этого никогда нельзя забывать ни одному учителю, а особенно словеснику, который должен привить любовь к родному слову, языку, литературному произведению, который должен научить грамотно, точно отражать свои мысли в устной и письменной форме, не только на уроке, но и в процессе внеклассных занятий. Именно тогда ученики смогут почувствовать потребность в расширении и углублении своих знаний во внеурочное время.</w:t>
      </w:r>
    </w:p>
    <w:p w:rsidR="00DE7BE0" w:rsidRDefault="00DE7BE0" w:rsidP="00DE7BE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5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Представленный по итогам проведенных мероприятий отчет предметной недели, работы учащихся свидетельствуют о том, что в ходе Недели родного языка и литературы была реализована одна из задач внеклассной работы по предмету: развитие любознательности, творческих способностей, привитие интереса к родному языку. </w:t>
      </w:r>
    </w:p>
    <w:p w:rsidR="00DE7BE0" w:rsidRDefault="00DE7BE0" w:rsidP="00DE7BE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BE0" w:rsidRPr="009935B6" w:rsidRDefault="00DE7BE0" w:rsidP="00DE7BE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иректора по УР по вопросам НО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Р.Р.Забурдаева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5B0A" w:rsidRPr="00664243" w:rsidRDefault="00FC5B0A" w:rsidP="00D51B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35B6" w:rsidRPr="00664243" w:rsidRDefault="009935B6" w:rsidP="00D51B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35B6" w:rsidRPr="00096C13" w:rsidRDefault="009935B6" w:rsidP="00D5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935B6" w:rsidRPr="00096C13" w:rsidSect="009A4BF2">
      <w:pgSz w:w="11906" w:h="16838"/>
      <w:pgMar w:top="1134" w:right="1077" w:bottom="1134" w:left="107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405E"/>
    <w:rsid w:val="00096C13"/>
    <w:rsid w:val="00112C8F"/>
    <w:rsid w:val="001579F9"/>
    <w:rsid w:val="00191D4C"/>
    <w:rsid w:val="001E72EA"/>
    <w:rsid w:val="00314494"/>
    <w:rsid w:val="003213EB"/>
    <w:rsid w:val="0033194E"/>
    <w:rsid w:val="00371389"/>
    <w:rsid w:val="003C2A3E"/>
    <w:rsid w:val="0041550F"/>
    <w:rsid w:val="004A72E3"/>
    <w:rsid w:val="00583935"/>
    <w:rsid w:val="005B2719"/>
    <w:rsid w:val="005E5459"/>
    <w:rsid w:val="00623BC1"/>
    <w:rsid w:val="00664243"/>
    <w:rsid w:val="00680A45"/>
    <w:rsid w:val="006A11A2"/>
    <w:rsid w:val="006E3A8F"/>
    <w:rsid w:val="00704AF2"/>
    <w:rsid w:val="0082467D"/>
    <w:rsid w:val="008628A5"/>
    <w:rsid w:val="00937C68"/>
    <w:rsid w:val="009829B8"/>
    <w:rsid w:val="009935B6"/>
    <w:rsid w:val="009A4BF2"/>
    <w:rsid w:val="00A71F95"/>
    <w:rsid w:val="00AB405E"/>
    <w:rsid w:val="00AF1183"/>
    <w:rsid w:val="00B532C1"/>
    <w:rsid w:val="00C16248"/>
    <w:rsid w:val="00C32537"/>
    <w:rsid w:val="00CD5E7D"/>
    <w:rsid w:val="00D51B9F"/>
    <w:rsid w:val="00D821FF"/>
    <w:rsid w:val="00DE7BE0"/>
    <w:rsid w:val="00DF0CE5"/>
    <w:rsid w:val="00E77A9D"/>
    <w:rsid w:val="00FC5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1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23BC1"/>
    <w:pPr>
      <w:spacing w:after="0" w:line="240" w:lineRule="auto"/>
    </w:pPr>
  </w:style>
  <w:style w:type="character" w:customStyle="1" w:styleId="extended-textfull">
    <w:name w:val="extended-text__full"/>
    <w:basedOn w:val="a0"/>
    <w:rsid w:val="001579F9"/>
  </w:style>
  <w:style w:type="character" w:customStyle="1" w:styleId="link">
    <w:name w:val="link"/>
    <w:basedOn w:val="a0"/>
    <w:rsid w:val="001579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7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9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7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Админ</cp:lastModifiedBy>
  <cp:revision>5</cp:revision>
  <dcterms:created xsi:type="dcterms:W3CDTF">2021-02-20T03:38:00Z</dcterms:created>
  <dcterms:modified xsi:type="dcterms:W3CDTF">2021-03-01T09:26:00Z</dcterms:modified>
</cp:coreProperties>
</file>